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0F26" w14:textId="77777777" w:rsidR="00343B00" w:rsidRDefault="00343B00" w:rsidP="00343B00">
      <w:pPr>
        <w:jc w:val="right"/>
      </w:pPr>
      <w:r w:rsidRPr="00343B00">
        <w:rPr>
          <w:sz w:val="16"/>
          <w:szCs w:val="16"/>
        </w:rPr>
        <w:t xml:space="preserve">Załącznik nr 1 </w:t>
      </w:r>
      <w:r w:rsidRPr="00343B00">
        <w:rPr>
          <w:sz w:val="16"/>
          <w:szCs w:val="16"/>
        </w:rPr>
        <w:br/>
        <w:t>do Regulaminu I Kraśnickiego Konkursu Fotograficznego</w:t>
      </w:r>
      <w:r>
        <w:br/>
      </w:r>
      <w:r>
        <w:br/>
      </w:r>
    </w:p>
    <w:p w14:paraId="5244CD5C" w14:textId="6CE39C1A" w:rsidR="00343B00" w:rsidRPr="00343B00" w:rsidRDefault="00343B00" w:rsidP="00343B00">
      <w:pPr>
        <w:jc w:val="center"/>
        <w:rPr>
          <w:b/>
          <w:bCs/>
        </w:rPr>
      </w:pPr>
      <w:r>
        <w:br/>
      </w:r>
      <w:r w:rsidRPr="00343B00">
        <w:rPr>
          <w:b/>
          <w:bCs/>
        </w:rPr>
        <w:t>I KRAŚNICKI KONKURS FOTOGRAFICZNY</w:t>
      </w:r>
    </w:p>
    <w:p w14:paraId="4C697384" w14:textId="403DCC87" w:rsidR="00F40F5F" w:rsidRDefault="00343B00" w:rsidP="00343B00">
      <w:pPr>
        <w:jc w:val="center"/>
        <w:rPr>
          <w:b/>
          <w:bCs/>
        </w:rPr>
      </w:pPr>
      <w:r w:rsidRPr="00343B00">
        <w:rPr>
          <w:b/>
          <w:bCs/>
        </w:rPr>
        <w:t>Karta zgłoszenia</w:t>
      </w:r>
    </w:p>
    <w:p w14:paraId="21E1F012" w14:textId="77777777" w:rsidR="00343B00" w:rsidRDefault="00343B00" w:rsidP="00343B00">
      <w:pPr>
        <w:jc w:val="center"/>
        <w:rPr>
          <w:b/>
          <w:bCs/>
        </w:rPr>
      </w:pPr>
    </w:p>
    <w:p w14:paraId="34614677" w14:textId="176DD22B" w:rsidR="00343B00" w:rsidRDefault="00343B00" w:rsidP="00343B00">
      <w:pPr>
        <w:spacing w:line="480" w:lineRule="auto"/>
      </w:pPr>
      <w:r w:rsidRPr="00343B00">
        <w:t>Imię i nazwisko</w:t>
      </w:r>
      <w:r w:rsidR="00147132">
        <w:t xml:space="preserve"> autora zdjęć</w:t>
      </w:r>
      <w:r>
        <w:t>:</w:t>
      </w:r>
      <w:r w:rsidRPr="00343B00">
        <w:t xml:space="preserve"> ………………………………………………</w:t>
      </w:r>
      <w:r>
        <w:t>……………</w:t>
      </w:r>
      <w:r w:rsidR="00147132">
        <w:t>…..</w:t>
      </w:r>
      <w:r>
        <w:t>……………..</w:t>
      </w:r>
      <w:r w:rsidRPr="00343B00">
        <w:t>…………………………….</w:t>
      </w:r>
      <w:r>
        <w:br/>
      </w:r>
      <w:r w:rsidR="00147132">
        <w:t>Wiek:                   …………………………………………………………………………………………………………………………………..</w:t>
      </w:r>
      <w:r w:rsidR="00147132">
        <w:br/>
      </w:r>
      <w:r>
        <w:t>Adres:                  .……………………………………………………………………………………………………………………………</w:t>
      </w:r>
      <w:r w:rsidR="00147132">
        <w:t>….</w:t>
      </w:r>
      <w:r>
        <w:t>..</w:t>
      </w:r>
      <w:r>
        <w:br/>
        <w:t>Telefon:               ……..…………………………………………………………………………………………………………………………….</w:t>
      </w:r>
      <w:r>
        <w:br/>
        <w:t>E-mail:                 ...……………………..………………………………………………..…………………………………………</w:t>
      </w:r>
      <w:r w:rsidR="00147132">
        <w:t>…..</w:t>
      </w:r>
      <w:r>
        <w:t>………..</w:t>
      </w:r>
      <w:r>
        <w:br/>
        <w:t>Tytuły zdjęć:</w:t>
      </w:r>
      <w:r>
        <w:br/>
        <w:t>1. ……………………………………………………………………………………………………………………………………………………….</w:t>
      </w:r>
      <w:r>
        <w:br/>
        <w:t>2. ………………………………………………………………………………………………………………………………………………………..</w:t>
      </w:r>
      <w:r>
        <w:br/>
        <w:t>3. ………………………………………………………………………………………………………………………………………………………..</w:t>
      </w:r>
      <w:r>
        <w:br/>
        <w:t>4. ………………………………………………………………………………………………………………………………………………………..</w:t>
      </w:r>
      <w:r>
        <w:br/>
        <w:t>5. ………………………………………………………………………………………………………………………………………………………..</w:t>
      </w:r>
    </w:p>
    <w:p w14:paraId="5F10C45F" w14:textId="38D503F0" w:rsidR="00343B00" w:rsidRDefault="00C71D24" w:rsidP="00343B00">
      <w:pPr>
        <w:spacing w:line="48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08935" wp14:editId="509DE257">
                <wp:simplePos x="0" y="0"/>
                <wp:positionH relativeFrom="column">
                  <wp:posOffset>-95250</wp:posOffset>
                </wp:positionH>
                <wp:positionV relativeFrom="paragraph">
                  <wp:posOffset>451485</wp:posOffset>
                </wp:positionV>
                <wp:extent cx="142875" cy="142875"/>
                <wp:effectExtent l="0" t="0" r="28575" b="28575"/>
                <wp:wrapNone/>
                <wp:docPr id="71617562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5495A" id="Prostokąt 1" o:spid="_x0000_s1026" style="position:absolute;margin-left:-7.5pt;margin-top:35.55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" fillcolor="white [3201]" strokecolor="black [3200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73805" wp14:editId="65DE4E11">
                <wp:simplePos x="0" y="0"/>
                <wp:positionH relativeFrom="column">
                  <wp:posOffset>-99696</wp:posOffset>
                </wp:positionH>
                <wp:positionV relativeFrom="paragraph">
                  <wp:posOffset>16510</wp:posOffset>
                </wp:positionV>
                <wp:extent cx="142875" cy="142875"/>
                <wp:effectExtent l="0" t="0" r="28575" b="28575"/>
                <wp:wrapNone/>
                <wp:docPr id="96230307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64C74" id="Prostokąt 1" o:spid="_x0000_s1026" style="position:absolute;margin-left:-7.85pt;margin-top:1.3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" fillcolor="white [3201]" strokecolor="black [3200]" strokeweight="1pt"/>
            </w:pict>
          </mc:Fallback>
        </mc:AlternateContent>
      </w:r>
      <w:r>
        <w:t xml:space="preserve">    </w:t>
      </w:r>
      <w:r w:rsidR="00343B00" w:rsidRPr="00343B00">
        <w:t>Potwierdzam swoje prawa autorskie do nadesłan</w:t>
      </w:r>
      <w:r w:rsidR="006A02D4">
        <w:t>ych</w:t>
      </w:r>
      <w:r w:rsidR="00343B00" w:rsidRPr="00343B00">
        <w:t xml:space="preserve"> zdję</w:t>
      </w:r>
      <w:r w:rsidR="006A02D4">
        <w:t>ć</w:t>
      </w:r>
      <w:r w:rsidR="00343B00" w:rsidRPr="00343B00">
        <w:t>.</w:t>
      </w:r>
      <w:r w:rsidR="00343B00" w:rsidRPr="00343B00">
        <w:tab/>
      </w:r>
      <w:r w:rsidR="00343B00" w:rsidRPr="00343B00">
        <w:tab/>
      </w:r>
    </w:p>
    <w:p w14:paraId="10EFBCDD" w14:textId="7D63D862" w:rsidR="00C71D24" w:rsidRDefault="00C71D24" w:rsidP="00C71D24">
      <w:pPr>
        <w:spacing w:line="240" w:lineRule="auto"/>
        <w:jc w:val="both"/>
      </w:pPr>
      <w:r>
        <w:t xml:space="preserve">     </w:t>
      </w:r>
      <w:r w:rsidR="00343B00">
        <w:t xml:space="preserve">Oświadczam, że: </w:t>
      </w:r>
    </w:p>
    <w:p w14:paraId="55963C08" w14:textId="2A07E1B9" w:rsidR="00343B00" w:rsidRDefault="00343B00" w:rsidP="00C71D24">
      <w:pPr>
        <w:spacing w:line="240" w:lineRule="auto"/>
        <w:jc w:val="both"/>
      </w:pPr>
      <w:r>
        <w:t>1</w:t>
      </w:r>
      <w:r w:rsidR="00C71D24">
        <w:t>. Z</w:t>
      </w:r>
      <w:r>
        <w:t>apoznałem/am się z treścią Regulaminu Konkursu i akceptuję jego postanowienia,</w:t>
      </w:r>
      <w:r w:rsidR="00C71D24">
        <w:t xml:space="preserve"> w </w:t>
      </w:r>
      <w:r>
        <w:t xml:space="preserve">tym </w:t>
      </w:r>
      <w:r w:rsidR="00C71D24">
        <w:br/>
      </w:r>
      <w:r>
        <w:t xml:space="preserve">w szczególności warunki korzystania przez Organizatora ze zdjęć zgłoszonych do Konkursu; </w:t>
      </w:r>
      <w:r w:rsidR="00C71D24">
        <w:br/>
      </w:r>
      <w:r>
        <w:t>2</w:t>
      </w:r>
      <w:r w:rsidR="00C71D24">
        <w:t>. Z</w:t>
      </w:r>
      <w:r>
        <w:t>apoznałem/am się z zawartymi w Regulaminie Konkursu informacjami od administratora danych osobowych, podawanymi osobie, której dane osobowe dotyczą, stosownie do wymogów RODO.</w:t>
      </w:r>
    </w:p>
    <w:p w14:paraId="1E309D6E" w14:textId="6BC61FBD" w:rsidR="00C71D24" w:rsidRDefault="00C71D24" w:rsidP="00C71D24">
      <w:pPr>
        <w:spacing w:line="24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059BA" wp14:editId="20C8B916">
                <wp:simplePos x="0" y="0"/>
                <wp:positionH relativeFrom="column">
                  <wp:posOffset>-66675</wp:posOffset>
                </wp:positionH>
                <wp:positionV relativeFrom="paragraph">
                  <wp:posOffset>281305</wp:posOffset>
                </wp:positionV>
                <wp:extent cx="142875" cy="142875"/>
                <wp:effectExtent l="0" t="0" r="28575" b="28575"/>
                <wp:wrapNone/>
                <wp:docPr id="15899583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62C02" id="Prostokąt 1" o:spid="_x0000_s1026" style="position:absolute;margin-left:-5.25pt;margin-top:22.15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" fillcolor="white [3201]" strokecolor="black [3200]" strokeweight="1pt"/>
            </w:pict>
          </mc:Fallback>
        </mc:AlternateContent>
      </w:r>
    </w:p>
    <w:p w14:paraId="24D3AECC" w14:textId="4F715510" w:rsidR="00343B00" w:rsidRDefault="00C71D24" w:rsidP="00343B00">
      <w:pPr>
        <w:spacing w:line="240" w:lineRule="auto"/>
        <w:jc w:val="both"/>
      </w:pPr>
      <w:r>
        <w:t xml:space="preserve">     </w:t>
      </w:r>
      <w:r w:rsidR="00343B00">
        <w:t xml:space="preserve">Wyrażam  zgodę  na  przetwarzanie  danych  osobowych  przez  Organizatora </w:t>
      </w:r>
      <w:r>
        <w:t>I Kraśnickiego</w:t>
      </w:r>
      <w:r w:rsidR="00343B00">
        <w:t xml:space="preserve"> Konkursu </w:t>
      </w:r>
      <w:r>
        <w:t xml:space="preserve">     </w:t>
      </w:r>
      <w:r w:rsidR="00343B00">
        <w:t xml:space="preserve">Fotograficznego w celach wynikających z regulaminu Konkursu, zgodnie Rozporządzeniem Parlamentu Europejskiego i Rady (UE) 2016/679 z dnia 27 kwietnia 2016 r. w sprawie ochrony osób fizycznych </w:t>
      </w:r>
      <w:r>
        <w:br/>
      </w:r>
      <w:r w:rsidR="00343B00">
        <w:t>w związku z przetwarzaniem danych osobowych i w sprawie swobodnego przepływu takich danych oraz uchylenia dyrektywy 95/46/WE (ogólne rozporządzenie o ochronie danych RODO).</w:t>
      </w:r>
    </w:p>
    <w:p w14:paraId="69AF0DFB" w14:textId="52411C40" w:rsidR="00147132" w:rsidRDefault="00147132" w:rsidP="00343B00">
      <w:pPr>
        <w:spacing w:line="240" w:lineRule="auto"/>
        <w:jc w:val="both"/>
      </w:pPr>
      <w:r>
        <w:br/>
      </w:r>
    </w:p>
    <w:p w14:paraId="1283D197" w14:textId="33FBE5F4" w:rsidR="00147132" w:rsidRDefault="00147132" w:rsidP="00147132">
      <w:pPr>
        <w:spacing w:line="240" w:lineRule="auto"/>
        <w:jc w:val="right"/>
      </w:pPr>
      <w:r>
        <w:t>Podpis autora zdjęć (oraz opiekuna, w przypadku gdy autor jest niepełnoletni)</w:t>
      </w:r>
    </w:p>
    <w:p w14:paraId="7613CA70" w14:textId="33C89DD9" w:rsidR="00147132" w:rsidRDefault="00147132" w:rsidP="00147132">
      <w:pPr>
        <w:spacing w:line="240" w:lineRule="auto"/>
        <w:jc w:val="right"/>
      </w:pPr>
      <w:r>
        <w:t>………………………………………………………………………………………………………………………..</w:t>
      </w:r>
    </w:p>
    <w:p w14:paraId="3AB0F13E" w14:textId="77777777" w:rsidR="00A17B11" w:rsidRPr="00A17B11" w:rsidRDefault="00A17B11" w:rsidP="00AA770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17B1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lastRenderedPageBreak/>
        <w:t>KLAUZULA INFORMACYJNA RODO</w:t>
      </w:r>
    </w:p>
    <w:p w14:paraId="3123A17B" w14:textId="3966BB9C" w:rsidR="00A17B11" w:rsidRPr="00A17B11" w:rsidRDefault="00A17B11" w:rsidP="00A17B11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7B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Zgodnie z art. 13 ust. 1 i 2 Rozporządzenia Parlamentu Europejskiego i Rady (UE) 2016/679 </w:t>
      </w:r>
      <w:r w:rsidR="00A4406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A17B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 dnia 27 kwietnia 2016 r. w sprawie ochrony osób fizycznych w związku z przetwarzaniem danych osobowych i w sprawie swobodnego przepływu takich danych informuje się, że:</w:t>
      </w:r>
    </w:p>
    <w:p w14:paraId="0C471EA0" w14:textId="77777777" w:rsidR="00AA7704" w:rsidRDefault="00A17B11" w:rsidP="00AA770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17B1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Administrator danych osobowych</w:t>
      </w:r>
    </w:p>
    <w:p w14:paraId="3EF6A9E0" w14:textId="742A1337" w:rsidR="00A17B11" w:rsidRPr="00A17B11" w:rsidRDefault="00A17B11" w:rsidP="00AA770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7B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Administratorem danych osobowych uczestników I Kraśnickiego Konkursu Fotograficznego jest Centrum Kultury i Promocji w Kraśniku z siedzibą przy Al. Niepodległości 44, </w:t>
      </w:r>
      <w:r w:rsidR="00A4406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A17B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23-204 Kraśnik, tel. 81 825 63 3</w:t>
      </w:r>
      <w:r w:rsidR="008863B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A17B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e-mail: ckip@krasnik.eu.</w:t>
      </w:r>
    </w:p>
    <w:p w14:paraId="3AD78F05" w14:textId="77777777" w:rsidR="00AA7704" w:rsidRDefault="00A17B11" w:rsidP="00AA770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17B1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Inspektor Ochrony Danych</w:t>
      </w:r>
    </w:p>
    <w:p w14:paraId="17DFC713" w14:textId="4718F2B3" w:rsidR="00A17B11" w:rsidRPr="00A17B11" w:rsidRDefault="00A17B11" w:rsidP="00AA770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7B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Administrator wyznaczył Inspektora Ochrony Danych, z którym można się skontaktować </w:t>
      </w:r>
      <w:r w:rsidR="00A4406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A17B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we wszystkich sprawach dotyczących przetwarzania danych osobowych pod adresem e-mail: abi@kultura.krasnik.eu lub telefonicznie pod numerem 605 768 732.</w:t>
      </w:r>
    </w:p>
    <w:p w14:paraId="7906CD0E" w14:textId="77777777" w:rsidR="00AA7704" w:rsidRDefault="00A17B11" w:rsidP="00AA770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17B1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Cel i podstawa przetwarzania danych</w:t>
      </w:r>
    </w:p>
    <w:p w14:paraId="7EE4EF6D" w14:textId="2323A508" w:rsidR="00A17B11" w:rsidRPr="00A17B11" w:rsidRDefault="00A17B11" w:rsidP="00AA770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7B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Dane osobowe przetwarzane są w celu organizacji i przeprowadzenia I Kraśnickiego Konkursu Fotograficznego, wyłonienia laureatów Konkursu, publikacji wyników oraz prezentacji </w:t>
      </w:r>
      <w:r w:rsidR="00A4406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A17B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 promocji prac konkursowych. Podstawą prawną przetwarzania danych jest art. 6 ust. 1 lit. a RODO, czyli zgoda osoby, której dane dotyczą.</w:t>
      </w:r>
    </w:p>
    <w:p w14:paraId="7DDC47F7" w14:textId="77777777" w:rsidR="00AA7704" w:rsidRDefault="00A17B11" w:rsidP="00AA770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17B1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Odbiorcy danych osobowych</w:t>
      </w:r>
    </w:p>
    <w:p w14:paraId="2FC22C66" w14:textId="06C1B89C" w:rsidR="00A17B11" w:rsidRPr="00A17B11" w:rsidRDefault="00A17B11" w:rsidP="00AA770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7B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Dane osobowe mogą być przekazywane członkom Jury Konkursu, podmiotom współpracującym z Administratorem przy realizacji Konkursu oraz podmiotom obsługującym stronę internetową i media społecznościowe Administratora.</w:t>
      </w:r>
    </w:p>
    <w:p w14:paraId="6B2315FA" w14:textId="77777777" w:rsidR="00AA7704" w:rsidRDefault="00A17B11" w:rsidP="00AA770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17B1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Okres przechowywania danych</w:t>
      </w:r>
    </w:p>
    <w:p w14:paraId="472E0C03" w14:textId="3C0F0BBC" w:rsidR="00A17B11" w:rsidRPr="00A17B11" w:rsidRDefault="00A17B11" w:rsidP="00AA770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7B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Dane osobowe będą przechowywane przez okres trwania Konkursu, a po jego zakończeniu przez czas niezbędny do realizacji celów archiwalnych, informacyjnych i promocyjnych oraz zgodnie z obowiązującymi przepisami prawa.</w:t>
      </w:r>
    </w:p>
    <w:p w14:paraId="07CBE164" w14:textId="77777777" w:rsidR="00AA7704" w:rsidRDefault="00A17B11" w:rsidP="00AA770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17B1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Prawa osoby, której dane dotyczą</w:t>
      </w:r>
    </w:p>
    <w:p w14:paraId="4C8FA974" w14:textId="297EDBE1" w:rsidR="00A17B11" w:rsidRPr="00A17B11" w:rsidRDefault="00A17B11" w:rsidP="00AA770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7B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Osobie, której dane dotyczą, przysługuje prawo dostępu do treści swoich danych, </w:t>
      </w:r>
      <w:r w:rsidR="00A4406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A17B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ich sprostowania, usunięcia danych lub ograniczenia ich przetwarzania, przenoszenia danych oraz cofnięcia zgody w dowolnym momencie bez wpływu na zgodność z prawem przetwarzania dokonanego przed jej cofnięciem. Osobie tej przysługuje również prawo wniesienia skargi do Prezesa Urzędu Ochrony Danych Osobowych.</w:t>
      </w:r>
    </w:p>
    <w:p w14:paraId="3E64A33A" w14:textId="4FA5453A" w:rsidR="00A17B11" w:rsidRPr="00A17B11" w:rsidRDefault="00A17B11" w:rsidP="00A4406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17B1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Dobrowolność podania danych</w:t>
      </w:r>
      <w:r w:rsidR="00A44068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A17B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Podanie danych osobowych jest dobrowolne, jednak ich niepodanie uniemożliwia udział </w:t>
      </w:r>
      <w:r w:rsidR="00A4406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A17B1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Konkursie.</w:t>
      </w:r>
    </w:p>
    <w:p w14:paraId="325C517F" w14:textId="77777777" w:rsidR="00A17B11" w:rsidRPr="00343B00" w:rsidRDefault="00A17B11" w:rsidP="00147132">
      <w:pPr>
        <w:spacing w:line="240" w:lineRule="auto"/>
        <w:jc w:val="right"/>
      </w:pPr>
    </w:p>
    <w:sectPr w:rsidR="00A17B11" w:rsidRPr="00343B00" w:rsidSect="00343B0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00"/>
    <w:rsid w:val="00147132"/>
    <w:rsid w:val="0024066F"/>
    <w:rsid w:val="00343B00"/>
    <w:rsid w:val="003B0A01"/>
    <w:rsid w:val="00612311"/>
    <w:rsid w:val="006A02D4"/>
    <w:rsid w:val="008863B5"/>
    <w:rsid w:val="008E3150"/>
    <w:rsid w:val="00A17B11"/>
    <w:rsid w:val="00A44068"/>
    <w:rsid w:val="00AA7704"/>
    <w:rsid w:val="00B06029"/>
    <w:rsid w:val="00C71D24"/>
    <w:rsid w:val="00CA485A"/>
    <w:rsid w:val="00E64B33"/>
    <w:rsid w:val="00F0502E"/>
    <w:rsid w:val="00F05E8B"/>
    <w:rsid w:val="00F40F5F"/>
    <w:rsid w:val="00FC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480F"/>
  <w15:chartTrackingRefBased/>
  <w15:docId w15:val="{94BAFC03-FFB6-477A-9C53-324DD60C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3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3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3B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3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3B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3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3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3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3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3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3B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3B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3B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3B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3B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3B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3B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3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3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3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3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3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3B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3B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3B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3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3B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3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4</cp:revision>
  <dcterms:created xsi:type="dcterms:W3CDTF">2026-02-05T07:52:00Z</dcterms:created>
  <dcterms:modified xsi:type="dcterms:W3CDTF">2026-03-20T11:02:00Z</dcterms:modified>
</cp:coreProperties>
</file>